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D9" w:rsidRPr="008E64E9" w:rsidRDefault="007968D9" w:rsidP="007968D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8D9" w:rsidRPr="008E64E9" w:rsidRDefault="007968D9" w:rsidP="007968D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7968D9" w:rsidRPr="008E64E9" w:rsidRDefault="007968D9" w:rsidP="007968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968D9" w:rsidRPr="008E64E9" w:rsidRDefault="007968D9" w:rsidP="007968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968D9" w:rsidRPr="008E64E9" w:rsidRDefault="007968D9" w:rsidP="007968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968D9" w:rsidRDefault="007968D9" w:rsidP="007968D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968D9" w:rsidRPr="00247413" w:rsidRDefault="007968D9" w:rsidP="007968D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391</w:t>
      </w:r>
    </w:p>
    <w:p w:rsidR="007968D9" w:rsidRPr="008E64E9" w:rsidRDefault="007968D9" w:rsidP="007968D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968D9" w:rsidRDefault="007968D9" w:rsidP="007968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7968D9" w:rsidRDefault="007968D9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42573">
        <w:rPr>
          <w:rFonts w:ascii="Times New Roman" w:hAnsi="Times New Roman"/>
          <w:b/>
          <w:bCs/>
          <w:sz w:val="28"/>
          <w:szCs w:val="28"/>
          <w:lang w:val="uk-UA"/>
        </w:rPr>
        <w:t>Харченку М.С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CB0300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CB0300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2573">
        <w:rPr>
          <w:rFonts w:ascii="Times New Roman" w:hAnsi="Times New Roman"/>
          <w:bCs/>
          <w:sz w:val="28"/>
          <w:szCs w:val="28"/>
          <w:lang w:val="uk-UA"/>
        </w:rPr>
        <w:t>Харченка Миколи Степановича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CB0300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B1CEE">
        <w:rPr>
          <w:rFonts w:ascii="Times New Roman" w:hAnsi="Times New Roman"/>
          <w:bCs/>
          <w:sz w:val="28"/>
          <w:szCs w:val="28"/>
          <w:lang w:val="uk-UA"/>
        </w:rPr>
        <w:t>Харченку Миколі Степановичу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2573">
        <w:rPr>
          <w:rFonts w:ascii="Times New Roman" w:hAnsi="Times New Roman"/>
          <w:bCs/>
          <w:sz w:val="28"/>
          <w:szCs w:val="28"/>
          <w:lang w:val="uk-UA"/>
        </w:rPr>
        <w:t>Харченку Миколі Степанович</w:t>
      </w:r>
      <w:r w:rsidR="008B1C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425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FE7A0B" w:rsidRDefault="00FE7A0B" w:rsidP="00CB030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CB03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CB0300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С</w:t>
      </w:r>
      <w:r w:rsidR="00CB0300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CB030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6629A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2573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8D9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1CEE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300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27D6E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2024-03-20T06:17:00Z</cp:lastPrinted>
  <dcterms:created xsi:type="dcterms:W3CDTF">2024-03-28T13:08:00Z</dcterms:created>
  <dcterms:modified xsi:type="dcterms:W3CDTF">2024-04-04T09:30:00Z</dcterms:modified>
</cp:coreProperties>
</file>